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06.09.2026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03-06/2026/5142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Воронеж - г. Курск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36.46.041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233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233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Центральный автовокзал г. Воронеж, г. Воронеж, Московский проспект, 17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46007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Курск, Курская область, г. Курск, ул. 50 лет Октября, 114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Московский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Московский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Беговая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45-й Стрелковой Дивизии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Антонова-Овсеенко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Сибиряков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Патриотов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a/д Р-298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Союзная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Маяковского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Перекальского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Межевая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Красный Октябрь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Запольная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Запольная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Красный Октябрь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Межевая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Перекальского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Маяковского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Союзная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a/д Р-298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Патриотов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Сибиряков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Антонова-Овсеенко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45-й Стрелковой Дивизии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Московский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Московский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07:55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46007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46007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